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400BE" w14:textId="77777777" w:rsidR="00E765F7" w:rsidRDefault="00E765F7"/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01E20C06" w14:textId="46CD6C91" w:rsidR="00E765F7" w:rsidRDefault="009A4822" w:rsidP="00E765F7">
            <w:pPr>
              <w:pStyle w:val="FSVmainheading"/>
              <w:jc w:val="left"/>
              <w:rPr>
                <w:color w:val="FFFFFF" w:themeColor="background1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  <w:p w14:paraId="7181A56C" w14:textId="4E2DA36E" w:rsidR="00E765F7" w:rsidRPr="00E765F7" w:rsidRDefault="00E765F7" w:rsidP="009A4822">
            <w:pPr>
              <w:pStyle w:val="FSVmainheading"/>
              <w:jc w:val="left"/>
              <w:rPr>
                <w:color w:val="FFFFFF" w:themeColor="background1"/>
                <w:sz w:val="24"/>
                <w:szCs w:val="24"/>
                <w:highlight w:val="blue"/>
              </w:rPr>
            </w:pPr>
            <w:proofErr w:type="spellStart"/>
            <w:r w:rsidRPr="00E765F7">
              <w:rPr>
                <w:color w:val="FFFFFF" w:themeColor="background1"/>
                <w:sz w:val="26"/>
                <w:szCs w:val="26"/>
              </w:rPr>
              <w:t>Karenni</w:t>
            </w:r>
            <w:proofErr w:type="spellEnd"/>
            <w:r w:rsidRPr="00E765F7">
              <w:rPr>
                <w:color w:val="FFFFFF" w:themeColor="background1"/>
                <w:sz w:val="24"/>
                <w:szCs w:val="24"/>
              </w:rPr>
              <w:t xml:space="preserve"> - </w:t>
            </w:r>
            <w:r w:rsidRPr="00E765F7">
              <w:rPr>
                <w:rFonts w:ascii="Karenni" w:hAnsi="Karenni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E765F7">
              <w:rPr>
                <w:rFonts w:ascii="Karenni" w:hAnsi="Karenni"/>
                <w:color w:val="FFFFFF" w:themeColor="background1"/>
                <w:sz w:val="28"/>
                <w:szCs w:val="28"/>
              </w:rPr>
              <w:t>afgdfh;kyg'ku</w:t>
            </w:r>
            <w:proofErr w:type="spellEnd"/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47E39BEF" w:rsidR="009A4822" w:rsidRPr="000B4558" w:rsidRDefault="009A4822" w:rsidP="009A4822">
            <w:pPr>
              <w:pStyle w:val="FSVmainsubheading"/>
              <w:jc w:val="left"/>
              <w:rPr>
                <w:rFonts w:ascii="Karenni" w:hAnsi="Karenni"/>
                <w:color w:val="FFFFFF" w:themeColor="background1"/>
                <w:szCs w:val="28"/>
                <w:highlight w:val="blue"/>
              </w:rPr>
            </w:pP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  <w:bookmarkStart w:id="0" w:name="_GoBack"/>
      <w:bookmarkEnd w:id="0"/>
    </w:p>
    <w:p w14:paraId="17B84BF2" w14:textId="379453A1" w:rsidR="00ED3A77" w:rsidRDefault="00ED3A77" w:rsidP="00ED3A77">
      <w:pPr>
        <w:pStyle w:val="Heading3"/>
      </w:pPr>
      <w:r>
        <w:t>The Orange Door</w:t>
      </w:r>
      <w:r w:rsidR="000B4558">
        <w:t xml:space="preserve"> </w:t>
      </w:r>
      <w:proofErr w:type="spellStart"/>
      <w:r w:rsidR="000B4558">
        <w:rPr>
          <w:rFonts w:ascii="Karenni" w:hAnsi="Karenni"/>
        </w:rPr>
        <w:t>sxtgbfg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yhjJh</w:t>
      </w:r>
      <w:proofErr w:type="spellEnd"/>
      <w:r>
        <w:t>?</w:t>
      </w:r>
    </w:p>
    <w:p w14:paraId="031E584A" w14:textId="0D3475C1" w:rsidR="00085AAB" w:rsidRDefault="00425AFA" w:rsidP="00085AAB">
      <w:pPr>
        <w:pStyle w:val="FSVbody"/>
      </w:pPr>
      <w:r w:rsidRPr="00D14AA3">
        <w:rPr>
          <w:rFonts w:cs="Arial"/>
          <w:color w:val="000000"/>
          <w:lang w:eastAsia="en-AU"/>
        </w:rPr>
        <w:t xml:space="preserve">The Orange Door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dJh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sxtgbfg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jkGgjfgryg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bkJgzmku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lJ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lrkGgbKg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.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lfgzkG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sf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lfgzkG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jfg;u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[t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>[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HgodfgiGh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rK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bdfodJg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cyjtgeGg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sf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jkGgbkJgzkdJhbkJgzkFg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;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Hh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[t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kyg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>[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KaHh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sxtgjfgkJg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fgpJh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rK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bkJgzmku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lJlku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kygnHndfhnH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[t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;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ugeGg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sdfgzK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jkGgbkJgzmku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[t ;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kJbdfskyvmGgsky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Ggiyh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nH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jugbfg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lfgzkG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jfg;u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nHsxtg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jfgkJg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 w:rsidR="000B4558">
        <w:rPr>
          <w:rFonts w:ascii="Karenni" w:hAnsi="Karenni" w:cs="Arial"/>
          <w:color w:val="000000"/>
          <w:lang w:eastAsia="en-AU"/>
        </w:rPr>
        <w:t>fgpJh</w:t>
      </w:r>
      <w:proofErr w:type="spellEnd"/>
      <w:r w:rsidR="000B4558">
        <w:rPr>
          <w:rFonts w:ascii="Karenni" w:hAnsi="Karenni" w:cs="Arial"/>
          <w:color w:val="000000"/>
          <w:lang w:eastAsia="en-AU"/>
        </w:rPr>
        <w:t xml:space="preserve">/ </w:t>
      </w:r>
    </w:p>
    <w:p w14:paraId="1E084EAB" w14:textId="21C0BFDC" w:rsidR="00425AFA" w:rsidRPr="00D14AA3" w:rsidRDefault="000B4558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proofErr w:type="spellStart"/>
      <w:proofErr w:type="gramStart"/>
      <w:r>
        <w:rPr>
          <w:rFonts w:ascii="Karenni" w:hAnsi="Karenni" w:cs="Arial"/>
          <w:color w:val="000000"/>
          <w:lang w:eastAsia="en-AU"/>
        </w:rPr>
        <w:t>idfnH</w:t>
      </w:r>
      <w:proofErr w:type="spellEnd"/>
      <w:proofErr w:type="gram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skGg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akF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skyeGg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[</w:t>
      </w:r>
      <w:proofErr w:type="spellStart"/>
      <w:r>
        <w:rPr>
          <w:rFonts w:ascii="Karenni" w:hAnsi="Karenni" w:cs="Arial"/>
          <w:color w:val="000000"/>
          <w:lang w:eastAsia="en-AU"/>
        </w:rPr>
        <w:t>yhjkFzkdf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jkGgbkJgzmku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sf </w:t>
      </w:r>
      <w:r w:rsidRPr="00D14AA3">
        <w:rPr>
          <w:rFonts w:ascii="Arial" w:hAnsi="Arial" w:cs="Arial"/>
          <w:color w:val="000000"/>
          <w:lang w:eastAsia="en-AU"/>
        </w:rPr>
        <w:t>The Orange Door</w:t>
      </w:r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fgpJh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sxtg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skGg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;</w:t>
      </w:r>
      <w:proofErr w:type="spellStart"/>
      <w:r>
        <w:rPr>
          <w:rFonts w:ascii="Karenni" w:hAnsi="Karenni" w:cs="Arial"/>
          <w:color w:val="000000"/>
          <w:lang w:eastAsia="en-AU"/>
        </w:rPr>
        <w:t>ugeGg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jfgryg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iHhzdtvu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lfh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jkGgrygjkGgadfh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</w:t>
      </w:r>
      <w:proofErr w:type="spellStart"/>
      <w:r>
        <w:rPr>
          <w:rFonts w:ascii="Karenni" w:hAnsi="Karenni" w:cs="Arial"/>
          <w:color w:val="000000"/>
          <w:lang w:eastAsia="en-AU"/>
        </w:rPr>
        <w:t>jfgkJg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 jug </w:t>
      </w:r>
      <w:proofErr w:type="spellStart"/>
      <w:r>
        <w:rPr>
          <w:rFonts w:ascii="Karenni" w:hAnsi="Karenni" w:cs="Arial"/>
          <w:color w:val="000000"/>
          <w:lang w:eastAsia="en-AU"/>
        </w:rPr>
        <w:t>kK</w:t>
      </w:r>
      <w:proofErr w:type="spellEnd"/>
      <w:r>
        <w:rPr>
          <w:rFonts w:ascii="Karenni" w:hAnsi="Karenni" w:cs="Arial"/>
          <w:color w:val="000000"/>
          <w:lang w:eastAsia="en-AU"/>
        </w:rPr>
        <w:t xml:space="preserve">/ </w:t>
      </w:r>
    </w:p>
    <w:p w14:paraId="7DB82FA2" w14:textId="77777777" w:rsidR="00425AFA" w:rsidRPr="00085AAB" w:rsidRDefault="00425AFA" w:rsidP="00085AAB">
      <w:pPr>
        <w:pStyle w:val="FSVbody"/>
      </w:pPr>
    </w:p>
    <w:p w14:paraId="7603C0A8" w14:textId="4AD79CFE" w:rsidR="00ED3A77" w:rsidRDefault="00ED3A77" w:rsidP="00ED3A77">
      <w:pPr>
        <w:pStyle w:val="Heading3"/>
      </w:pPr>
      <w:r>
        <w:t xml:space="preserve">The Orange Door </w:t>
      </w:r>
      <w:proofErr w:type="spellStart"/>
      <w:r w:rsidR="000B4558">
        <w:rPr>
          <w:rFonts w:ascii="Karenni" w:hAnsi="Karenni"/>
        </w:rPr>
        <w:t>bkJgzmku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zkdf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lJ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qfhpJh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ardf</w:t>
      </w:r>
      <w:proofErr w:type="spellEnd"/>
      <w:r w:rsidR="000B4558">
        <w:rPr>
          <w:rFonts w:ascii="Karenni" w:hAnsi="Karenni"/>
        </w:rPr>
        <w:t xml:space="preserve"> </w:t>
      </w:r>
      <w:proofErr w:type="spellStart"/>
      <w:r w:rsidR="000B4558">
        <w:rPr>
          <w:rFonts w:ascii="Karenni" w:hAnsi="Karenni"/>
        </w:rPr>
        <w:t>yhjJh</w:t>
      </w:r>
      <w:proofErr w:type="spellEnd"/>
      <w:r>
        <w:t>?</w:t>
      </w:r>
    </w:p>
    <w:p w14:paraId="37449DEC" w14:textId="1C003B8B" w:rsidR="00425AFA" w:rsidRPr="00425AFA" w:rsidRDefault="000B4558" w:rsidP="00425AFA">
      <w:pPr>
        <w:autoSpaceDE w:val="0"/>
        <w:autoSpaceDN w:val="0"/>
        <w:adjustRightInd w:val="0"/>
        <w:rPr>
          <w:rFonts w:ascii="Arial" w:eastAsia="Times" w:hAnsi="Arial"/>
        </w:rPr>
      </w:pPr>
      <w:proofErr w:type="spellStart"/>
      <w:proofErr w:type="gramStart"/>
      <w:r>
        <w:rPr>
          <w:rFonts w:ascii="Karenni" w:eastAsia="Times" w:hAnsi="Karenni"/>
        </w:rPr>
        <w:t>fg</w:t>
      </w:r>
      <w:proofErr w:type="spellEnd"/>
      <w:proofErr w:type="gram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ayg</w:t>
      </w:r>
      <w:proofErr w:type="spellEnd"/>
      <w:r>
        <w:rPr>
          <w:rFonts w:ascii="Karenni" w:eastAsia="Times" w:hAnsi="Karenni"/>
        </w:rPr>
        <w:t>[</w:t>
      </w:r>
      <w:proofErr w:type="spellStart"/>
      <w:r>
        <w:rPr>
          <w:rFonts w:ascii="Karenni" w:eastAsia="Times" w:hAnsi="Karenni"/>
        </w:rPr>
        <w:t>fh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omkuhodfg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nH</w:t>
      </w:r>
      <w:proofErr w:type="spellEnd"/>
      <w:r>
        <w:rPr>
          <w:rFonts w:ascii="Karenni" w:eastAsia="Times" w:hAnsi="Karenni"/>
        </w:rPr>
        <w:t xml:space="preserve">[t </w:t>
      </w:r>
      <w:proofErr w:type="spellStart"/>
      <w:r>
        <w:rPr>
          <w:rFonts w:ascii="Karenni" w:eastAsia="Times" w:hAnsi="Karenni"/>
        </w:rPr>
        <w:t>fg;kGh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dJh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kJbfg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l;muhoFhkdfh</w:t>
      </w:r>
      <w:proofErr w:type="spellEnd"/>
      <w:r>
        <w:rPr>
          <w:rFonts w:ascii="Karenni" w:eastAsia="Times" w:hAnsi="Karenni"/>
        </w:rPr>
        <w:t xml:space="preserve"> [t </w:t>
      </w:r>
      <w:r w:rsidR="00425AFA" w:rsidRPr="00425AFA">
        <w:rPr>
          <w:rFonts w:ascii="Arial" w:eastAsia="Times" w:hAnsi="Arial"/>
        </w:rPr>
        <w:t xml:space="preserve">The Orange Door </w:t>
      </w:r>
      <w:proofErr w:type="spellStart"/>
      <w:r>
        <w:rPr>
          <w:rFonts w:ascii="Karenni" w:eastAsia="Times" w:hAnsi="Karenni"/>
        </w:rPr>
        <w:t>fgug</w:t>
      </w:r>
      <w:proofErr w:type="spellEnd"/>
      <w:r>
        <w:rPr>
          <w:rFonts w:ascii="Karenni" w:eastAsia="Times" w:hAnsi="Karenni"/>
        </w:rPr>
        <w:t xml:space="preserve"> </w:t>
      </w:r>
      <w:proofErr w:type="spellStart"/>
      <w:r>
        <w:rPr>
          <w:rFonts w:ascii="Karenni" w:eastAsia="Times" w:hAnsi="Karenni"/>
        </w:rPr>
        <w:t>dJh</w:t>
      </w:r>
      <w:proofErr w:type="spellEnd"/>
      <w:r w:rsidR="00425AFA" w:rsidRPr="00425AFA">
        <w:rPr>
          <w:rFonts w:ascii="Arial" w:eastAsia="Times" w:hAnsi="Arial"/>
        </w:rPr>
        <w:t>:</w:t>
      </w:r>
    </w:p>
    <w:p w14:paraId="5E6B35A2" w14:textId="7DF2761A" w:rsidR="00425AFA" w:rsidRPr="00425AFA" w:rsidRDefault="000B4558" w:rsidP="00425AFA">
      <w:pPr>
        <w:pStyle w:val="FSVbullet1"/>
      </w:pP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jtglrkGglrkGg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kdfhnFg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bkJgcGhbkJgskfg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[</w:t>
      </w:r>
      <w:proofErr w:type="spellStart"/>
      <w:r>
        <w:rPr>
          <w:rFonts w:ascii="Karenni" w:hAnsi="Karenni"/>
        </w:rPr>
        <w:t>Kjkfh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iGygcJh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jfgrkKgiG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idfnH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vuhbkug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kygnHndfhnH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lrkGgkdfhJgrkdfg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kyg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lrkGgbdfvmGg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nHsxtg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</w:p>
    <w:p w14:paraId="51F56BF4" w14:textId="26158A6A" w:rsidR="00425AFA" w:rsidRPr="00425AFA" w:rsidRDefault="000B4558" w:rsidP="00425AFA">
      <w:pPr>
        <w:pStyle w:val="FSVbullet1"/>
      </w:pP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omkuh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bkxtnGh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kyg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jkGglkdfjkGgcGh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ug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idfnH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jkGga;dJjkGg'kfh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vdJh;Hh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kyg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KaHh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rFhoGh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ldfjfgsfg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jkGgcmyjkGgcGh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jkGgJgbkFguhlrdf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jkGgakHjkGgakdfh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ug,dJgsf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jtglrkGgjxth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nHsxtg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</w:p>
    <w:p w14:paraId="4F3B6341" w14:textId="68F93B12" w:rsidR="00425AFA" w:rsidRPr="00425AFA" w:rsidRDefault="00B4312F" w:rsidP="00425AFA">
      <w:pPr>
        <w:pStyle w:val="FSVbullet1"/>
      </w:pP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eGg,kKg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lfgzkG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nHiG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jfg;u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kJugjfg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muhrdf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;kJ[</w:t>
      </w:r>
      <w:proofErr w:type="spellStart"/>
      <w:r>
        <w:rPr>
          <w:rFonts w:ascii="Karenni" w:hAnsi="Karenni"/>
        </w:rPr>
        <w:t>Hgodfg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bkugbkugrdfrdf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nHsxtg</w:t>
      </w:r>
      <w:proofErr w:type="spellEnd"/>
    </w:p>
    <w:p w14:paraId="345B98DE" w14:textId="0BB69D6E" w:rsidR="00425AFA" w:rsidRPr="00425AFA" w:rsidRDefault="00C0751E" w:rsidP="00425AFA">
      <w:pPr>
        <w:pStyle w:val="FSVbullet1"/>
      </w:pP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eGgakHeGgakdfh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eGgadfsf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vuheKimu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kygnHndfhnH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kJugjfg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muhrdf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/ </w:t>
      </w:r>
    </w:p>
    <w:p w14:paraId="1ED95A83" w14:textId="5B025603" w:rsidR="007606B0" w:rsidRDefault="00C0751E" w:rsidP="007606B0">
      <w:pPr>
        <w:pStyle w:val="FSVbody"/>
      </w:pPr>
      <w:proofErr w:type="spellStart"/>
      <w:proofErr w:type="gramStart"/>
      <w:r>
        <w:rPr>
          <w:rFonts w:ascii="Karenni" w:hAnsi="Karenni"/>
        </w:rPr>
        <w:t>skGg</w:t>
      </w:r>
      <w:proofErr w:type="spellEnd"/>
      <w:proofErr w:type="gram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kdfhugiGh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eydJh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lrkGgeGglkdfcGh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jugbfgsf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lfgbJsG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jug </w:t>
      </w:r>
      <w:proofErr w:type="spellStart"/>
      <w:r>
        <w:rPr>
          <w:rFonts w:ascii="Karenni" w:hAnsi="Karenni"/>
        </w:rPr>
        <w:t>kJbfg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lkGg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zkdf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>
        <w:rPr>
          <w:rFonts w:ascii="Karenni" w:hAnsi="Karenni"/>
        </w:rPr>
        <w:t xml:space="preserve">/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kdfhugiGh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vfh;kJ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eydJh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fgvHgfgvdJh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kJamyh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iGygcJh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jfgrkKgiG</w:t>
      </w:r>
      <w:proofErr w:type="spellEnd"/>
      <w:r>
        <w:rPr>
          <w:rFonts w:ascii="Karenni" w:hAnsi="Karenni"/>
        </w:rPr>
        <w:t xml:space="preserve"> jug </w:t>
      </w:r>
      <w:proofErr w:type="spellStart"/>
      <w:r>
        <w:rPr>
          <w:rFonts w:ascii="Karenni" w:hAnsi="Karenni"/>
        </w:rPr>
        <w:t>sy</w:t>
      </w:r>
      <w:proofErr w:type="spellEnd"/>
      <w:r>
        <w:rPr>
          <w:rFonts w:ascii="Karenni" w:hAnsi="Karenni"/>
        </w:rPr>
        <w:t xml:space="preserve">/ </w:t>
      </w:r>
    </w:p>
    <w:p w14:paraId="42BB19CB" w14:textId="60781905" w:rsidR="007606B0" w:rsidRDefault="00C0751E" w:rsidP="007606B0">
      <w:pPr>
        <w:pStyle w:val="FSVbody"/>
      </w:pPr>
      <w:proofErr w:type="spellStart"/>
      <w:r>
        <w:rPr>
          <w:rFonts w:ascii="Karenni" w:hAnsi="Karenni"/>
        </w:rPr>
        <w:t>jkGgryg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dJhbfg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arfh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>
        <w:rPr>
          <w:rFonts w:ascii="Karenni" w:hAnsi="Karenni"/>
        </w:rPr>
        <w:t xml:space="preserve">/ </w:t>
      </w:r>
    </w:p>
    <w:p w14:paraId="115C8631" w14:textId="4F527110" w:rsidR="00085AAB" w:rsidRDefault="00C0751E" w:rsidP="00085AAB">
      <w:pPr>
        <w:pStyle w:val="FSVbody"/>
      </w:pPr>
      <w:proofErr w:type="gramStart"/>
      <w:r>
        <w:rPr>
          <w:rFonts w:ascii="Karenni" w:hAnsi="Karenni"/>
        </w:rPr>
        <w:t>;kJ</w:t>
      </w:r>
      <w:proofErr w:type="gram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tgpfh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jkGgugfgskJ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kJcHg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jkGgrygjkGgadfh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nuhaHh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bkfjugrK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kJkdfh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bdfodJg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juheGg</w:t>
      </w:r>
      <w:proofErr w:type="spellEnd"/>
      <w:r>
        <w:rPr>
          <w:rFonts w:ascii="Karenni" w:hAnsi="Karenni"/>
        </w:rPr>
        <w:t xml:space="preserve"> [</w:t>
      </w:r>
      <w:proofErr w:type="spellStart"/>
      <w:r>
        <w:rPr>
          <w:rFonts w:ascii="Karenni" w:hAnsi="Karenni"/>
        </w:rPr>
        <w:t>dJiGpJh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</w:t>
      </w:r>
      <w:r w:rsidR="00425AFA">
        <w:t>The Orange Door</w:t>
      </w:r>
      <w:r>
        <w:t xml:space="preserve"> </w:t>
      </w:r>
      <w:proofErr w:type="spellStart"/>
      <w:r>
        <w:rPr>
          <w:rFonts w:ascii="Karenni" w:hAnsi="Karenni"/>
        </w:rPr>
        <w:t>lrkGgbkJgjkGgnH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jkGgrygjkGgadfh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/ </w:t>
      </w:r>
    </w:p>
    <w:p w14:paraId="6421F91B" w14:textId="15712FB6" w:rsidR="007606B0" w:rsidRDefault="00C0751E" w:rsidP="007606B0">
      <w:pPr>
        <w:pStyle w:val="Heading3"/>
      </w:pPr>
      <w:proofErr w:type="spellStart"/>
      <w:proofErr w:type="gramStart"/>
      <w:r>
        <w:rPr>
          <w:rFonts w:ascii="Karenni" w:hAnsi="Karenni"/>
        </w:rPr>
        <w:t>qfh</w:t>
      </w:r>
      <w:proofErr w:type="spellEnd"/>
      <w:proofErr w:type="gram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ugeGg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akxth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lrkGgkJeGglkugoJg'ku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jtglrkGg</w:t>
      </w:r>
      <w:proofErr w:type="spellEnd"/>
    </w:p>
    <w:p w14:paraId="2594C591" w14:textId="533EA481" w:rsidR="00085AAB" w:rsidRDefault="00C0751E" w:rsidP="00085AAB">
      <w:pPr>
        <w:pStyle w:val="FSVbody"/>
      </w:pPr>
      <w:proofErr w:type="spellStart"/>
      <w:proofErr w:type="gramStart"/>
      <w:r>
        <w:rPr>
          <w:rFonts w:ascii="Karenni" w:hAnsi="Karenni"/>
        </w:rPr>
        <w:t>skGg</w:t>
      </w:r>
      <w:proofErr w:type="spellEnd"/>
      <w:proofErr w:type="gram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fh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ugeGg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zkdf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lrkGgkJeGglkugoJg'ku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jtglrkGglrkGg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kJrK</w:t>
      </w:r>
      <w:proofErr w:type="spellEnd"/>
      <w:r>
        <w:rPr>
          <w:rFonts w:ascii="Karenni" w:hAnsi="Karenni"/>
        </w:rPr>
        <w:t xml:space="preserve"> [</w:t>
      </w:r>
      <w:proofErr w:type="spellStart"/>
      <w:r>
        <w:rPr>
          <w:rFonts w:ascii="Karenni" w:hAnsi="Karenni"/>
        </w:rPr>
        <w:t>dJiGpJh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/ </w:t>
      </w:r>
    </w:p>
    <w:p w14:paraId="576C1541" w14:textId="10A02672" w:rsidR="00085AAB" w:rsidRDefault="00C0751E" w:rsidP="00085AAB">
      <w:pPr>
        <w:pStyle w:val="FSVbody"/>
      </w:pPr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dJiGpJh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lkGg</w:t>
      </w:r>
      <w:proofErr w:type="spellEnd"/>
      <w:r>
        <w:rPr>
          <w:rFonts w:ascii="Karenni" w:hAnsi="Karenni"/>
        </w:rPr>
        <w:t xml:space="preserve"> sf - </w:t>
      </w:r>
    </w:p>
    <w:p w14:paraId="687846B0" w14:textId="66C05CA8" w:rsidR="00085AAB" w:rsidRDefault="00C0751E" w:rsidP="00085AAB">
      <w:pPr>
        <w:pStyle w:val="FSVbullet1"/>
      </w:pP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nuhsfgef</w:t>
      </w:r>
      <w:proofErr w:type="spellEnd"/>
      <w:r w:rsidR="00085AAB">
        <w:t xml:space="preserve"> </w:t>
      </w:r>
    </w:p>
    <w:p w14:paraId="693CB33D" w14:textId="0DB48B84" w:rsidR="00085AAB" w:rsidRDefault="00C0751E" w:rsidP="00085AAB">
      <w:pPr>
        <w:pStyle w:val="FSVbullet1"/>
      </w:pPr>
      <w:r>
        <w:rPr>
          <w:rFonts w:ascii="Karenni" w:hAnsi="Karenni"/>
        </w:rPr>
        <w:t>;</w:t>
      </w:r>
      <w:proofErr w:type="spellStart"/>
      <w:r>
        <w:rPr>
          <w:rFonts w:ascii="Karenni" w:hAnsi="Karenni"/>
        </w:rPr>
        <w:t>kfh'ku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zkdf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 w:rsidR="00085AAB">
        <w:t xml:space="preserve"> </w:t>
      </w:r>
    </w:p>
    <w:p w14:paraId="58B51B2D" w14:textId="1313AA5B" w:rsidR="00085AAB" w:rsidRDefault="00C0751E" w:rsidP="00085AAB">
      <w:pPr>
        <w:pStyle w:val="FSVbullet1"/>
      </w:pPr>
      <w:proofErr w:type="spellStart"/>
      <w:r>
        <w:rPr>
          <w:rFonts w:ascii="Karenni" w:hAnsi="Karenni"/>
        </w:rPr>
        <w:t>jkGgcdtjkGgvGh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lkGg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kJeGgkdfh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eyvGhjJh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/ </w:t>
      </w:r>
    </w:p>
    <w:p w14:paraId="36E07C64" w14:textId="76C2D8B7" w:rsidR="00085AAB" w:rsidRDefault="00C0751E" w:rsidP="00085AAB">
      <w:pPr>
        <w:pStyle w:val="FSVbody"/>
      </w:pPr>
      <w:proofErr w:type="spellStart"/>
      <w:r>
        <w:rPr>
          <w:rFonts w:ascii="Karenni" w:hAnsi="Karenni"/>
        </w:rPr>
        <w:t>lrkGgkJeGglkugoJg'ku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sxtgjtglrkGg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kJeGgkdfh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skGgug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lfh</w:t>
      </w:r>
      <w:proofErr w:type="spellEnd"/>
      <w:r>
        <w:rPr>
          <w:rFonts w:ascii="Karenni" w:hAnsi="Karenni"/>
        </w:rPr>
        <w:t xml:space="preserve">/ </w:t>
      </w:r>
    </w:p>
    <w:p w14:paraId="41F371C4" w14:textId="74067C9B" w:rsidR="007606B0" w:rsidRDefault="007606B0" w:rsidP="007606B0">
      <w:pPr>
        <w:pStyle w:val="Heading3"/>
      </w:pPr>
      <w:r>
        <w:t xml:space="preserve">The Orange Door </w:t>
      </w:r>
      <w:proofErr w:type="spellStart"/>
      <w:r w:rsidR="00254973">
        <w:rPr>
          <w:rFonts w:ascii="Karenni" w:hAnsi="Karenni"/>
        </w:rPr>
        <w:t>dJhbfg</w:t>
      </w:r>
      <w:proofErr w:type="spell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Hh</w:t>
      </w:r>
      <w:proofErr w:type="spell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jfgryg</w:t>
      </w:r>
      <w:proofErr w:type="spellEnd"/>
      <w:r w:rsidR="00254973">
        <w:rPr>
          <w:rFonts w:ascii="Karenni" w:hAnsi="Karenni"/>
        </w:rPr>
        <w:t xml:space="preserve"> </w:t>
      </w:r>
      <w:proofErr w:type="gramStart"/>
      <w:r w:rsidR="00254973">
        <w:rPr>
          <w:rFonts w:ascii="Karenni" w:hAnsi="Karenni"/>
        </w:rPr>
        <w:t>sf ;</w:t>
      </w:r>
      <w:proofErr w:type="spellStart"/>
      <w:r w:rsidR="00254973">
        <w:rPr>
          <w:rFonts w:ascii="Karenni" w:hAnsi="Karenni"/>
        </w:rPr>
        <w:t>kJbkJgzmku</w:t>
      </w:r>
      <w:proofErr w:type="spellEnd"/>
      <w:proofErr w:type="gram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lJ</w:t>
      </w:r>
      <w:proofErr w:type="spell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qfhpJh</w:t>
      </w:r>
      <w:proofErr w:type="spell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bkf</w:t>
      </w:r>
      <w:proofErr w:type="spellEnd"/>
      <w:r w:rsidR="00254973">
        <w:rPr>
          <w:rFonts w:ascii="Karenni" w:hAnsi="Karenni"/>
        </w:rPr>
        <w:t xml:space="preserve"> </w:t>
      </w:r>
      <w:proofErr w:type="spellStart"/>
      <w:r w:rsidR="00254973">
        <w:rPr>
          <w:rFonts w:ascii="Karenni" w:hAnsi="Karenni"/>
        </w:rPr>
        <w:t>lHhkkGh</w:t>
      </w:r>
      <w:proofErr w:type="spellEnd"/>
      <w:r w:rsidR="00254973">
        <w:rPr>
          <w:rFonts w:ascii="Karenni" w:hAnsi="Karenni"/>
        </w:rPr>
        <w:t>?</w:t>
      </w:r>
    </w:p>
    <w:p w14:paraId="6CDB109E" w14:textId="43A81905" w:rsidR="00085AAB" w:rsidRDefault="00254973" w:rsidP="00085AAB">
      <w:pPr>
        <w:pStyle w:val="FSVbody"/>
      </w:pP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[Hg </w:t>
      </w: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lfgjy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kJjug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lrkGgbKglrkGgvHh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kJjug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jfgrygfgskJ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lrkGgbKglrkGgvHh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fgzkdffg</w:t>
      </w:r>
      <w:proofErr w:type="spellEnd"/>
      <w:r w:rsidR="009800DE">
        <w:rPr>
          <w:rFonts w:ascii="Karenni" w:hAnsi="Karenni"/>
        </w:rPr>
        <w:t xml:space="preserve">[Gg </w:t>
      </w:r>
      <w:proofErr w:type="spellStart"/>
      <w:r w:rsidR="009800DE">
        <w:rPr>
          <w:rFonts w:ascii="Karenni" w:hAnsi="Karenni"/>
        </w:rPr>
        <w:t>yhjJh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kJjug</w:t>
      </w:r>
      <w:proofErr w:type="spellEnd"/>
      <w:r w:rsidR="009800DE">
        <w:rPr>
          <w:rFonts w:ascii="Karenni" w:hAnsi="Karenni"/>
        </w:rPr>
        <w:t xml:space="preserve"> </w:t>
      </w:r>
      <w:r w:rsidR="00085AAB">
        <w:t>The Orange Door</w:t>
      </w:r>
      <w:r w:rsidR="009800DE">
        <w:t xml:space="preserve"> </w:t>
      </w:r>
      <w:proofErr w:type="spellStart"/>
      <w:r w:rsidR="009800DE">
        <w:rPr>
          <w:rFonts w:ascii="Karenni" w:hAnsi="Karenni"/>
        </w:rPr>
        <w:t>dJh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fg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Gbkug</w:t>
      </w:r>
      <w:proofErr w:type="spellEnd"/>
      <w:r w:rsidR="009800DE">
        <w:rPr>
          <w:rFonts w:ascii="Karenni" w:hAnsi="Karenni"/>
        </w:rPr>
        <w:t xml:space="preserve"> ;</w:t>
      </w:r>
      <w:proofErr w:type="spellStart"/>
      <w:r w:rsidR="009800DE">
        <w:rPr>
          <w:rFonts w:ascii="Karenni" w:hAnsi="Karenni"/>
        </w:rPr>
        <w:t>kKhl;yh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Hh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lmkuhjtglrkGg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lrG</w:t>
      </w:r>
      <w:proofErr w:type="spellEnd"/>
      <w:r w:rsidR="009800DE">
        <w:rPr>
          <w:rFonts w:ascii="Karenni" w:hAnsi="Karenni"/>
        </w:rPr>
        <w:t xml:space="preserve">/ </w:t>
      </w:r>
      <w:proofErr w:type="spellStart"/>
      <w:r w:rsidR="009800DE">
        <w:rPr>
          <w:rFonts w:ascii="Karenni" w:hAnsi="Karenni"/>
        </w:rPr>
        <w:t>fg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eJg,kFeJgpkf</w:t>
      </w:r>
      <w:proofErr w:type="spellEnd"/>
      <w:r w:rsidR="009800DE">
        <w:rPr>
          <w:rFonts w:ascii="Karenni" w:hAnsi="Karenni"/>
        </w:rPr>
        <w:t xml:space="preserve"> ;</w:t>
      </w:r>
      <w:proofErr w:type="spellStart"/>
      <w:r w:rsidR="009800DE">
        <w:rPr>
          <w:rFonts w:ascii="Karenni" w:hAnsi="Karenni"/>
        </w:rPr>
        <w:t>kKhl;yh</w:t>
      </w:r>
      <w:proofErr w:type="spellEnd"/>
      <w:r w:rsidR="009800DE">
        <w:rPr>
          <w:rFonts w:ascii="Karenni" w:hAnsi="Karenni"/>
        </w:rPr>
        <w:t xml:space="preserve"> [</w:t>
      </w:r>
      <w:proofErr w:type="spellStart"/>
      <w:r w:rsidR="009800DE">
        <w:rPr>
          <w:rFonts w:ascii="Karenni" w:hAnsi="Karenni"/>
        </w:rPr>
        <w:t>Fg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rkugrkdfh</w:t>
      </w:r>
      <w:proofErr w:type="spellEnd"/>
      <w:r w:rsidR="009800DE">
        <w:rPr>
          <w:rFonts w:ascii="Karenni" w:hAnsi="Karenni"/>
        </w:rPr>
        <w:t xml:space="preserve"> ;</w:t>
      </w:r>
      <w:proofErr w:type="spellStart"/>
      <w:r w:rsidR="009800DE">
        <w:rPr>
          <w:rFonts w:ascii="Karenni" w:hAnsi="Karenni"/>
        </w:rPr>
        <w:t>kJa;uh</w:t>
      </w:r>
      <w:proofErr w:type="spellEnd"/>
      <w:r w:rsidR="009800DE">
        <w:rPr>
          <w:rFonts w:ascii="Karenni" w:hAnsi="Karenni"/>
        </w:rPr>
        <w:t xml:space="preserve"> sf </w:t>
      </w:r>
      <w:proofErr w:type="spellStart"/>
      <w:r w:rsidR="009800DE">
        <w:rPr>
          <w:rFonts w:ascii="Karenni" w:hAnsi="Karenni"/>
        </w:rPr>
        <w:t>jkGgzKeHgzKeGh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lmkuhjtgztg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lrG</w:t>
      </w:r>
      <w:proofErr w:type="spellEnd"/>
      <w:r w:rsidR="009800DE">
        <w:rPr>
          <w:rFonts w:ascii="Karenni" w:hAnsi="Karenni"/>
        </w:rPr>
        <w:t xml:space="preserve">/ </w:t>
      </w:r>
      <w:proofErr w:type="spellStart"/>
      <w:r w:rsidR="009800DE">
        <w:rPr>
          <w:rFonts w:ascii="Karenni" w:hAnsi="Karenni"/>
        </w:rPr>
        <w:t>skGg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iG,kF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bkJgrku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lrG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jkGg</w:t>
      </w:r>
      <w:proofErr w:type="spellEnd"/>
      <w:r w:rsidR="009800DE">
        <w:rPr>
          <w:rFonts w:ascii="Karenni" w:hAnsi="Karenni"/>
        </w:rPr>
        <w:t xml:space="preserve"> sf </w:t>
      </w:r>
      <w:proofErr w:type="spellStart"/>
      <w:r w:rsidR="009800DE">
        <w:rPr>
          <w:rFonts w:ascii="Karenni" w:hAnsi="Karenni"/>
        </w:rPr>
        <w:t>lrkGgvHh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kkGh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bfg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iG,kF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bkJgjkt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lrG</w:t>
      </w:r>
      <w:proofErr w:type="spellEnd"/>
      <w:r w:rsidR="009800DE">
        <w:rPr>
          <w:rFonts w:ascii="Karenni" w:hAnsi="Karenni"/>
        </w:rPr>
        <w:t xml:space="preserve"> sf </w:t>
      </w:r>
      <w:proofErr w:type="spellStart"/>
      <w:r w:rsidR="009800DE">
        <w:rPr>
          <w:rFonts w:ascii="Karenni" w:hAnsi="Karenni"/>
        </w:rPr>
        <w:t>lrkGgbKg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kkGh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sxtgrK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kJcug;kxth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lJ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lrkGgbkJgjkGgnH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sxtg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lfh</w:t>
      </w:r>
      <w:proofErr w:type="spellEnd"/>
      <w:r w:rsidR="009800DE">
        <w:rPr>
          <w:rFonts w:ascii="Karenni" w:hAnsi="Karenni"/>
        </w:rPr>
        <w:t xml:space="preserve"> </w:t>
      </w:r>
      <w:proofErr w:type="spellStart"/>
      <w:r w:rsidR="009800DE">
        <w:rPr>
          <w:rFonts w:ascii="Karenni" w:hAnsi="Karenni"/>
        </w:rPr>
        <w:t>sy</w:t>
      </w:r>
      <w:proofErr w:type="spellEnd"/>
      <w:r w:rsidR="009800DE">
        <w:rPr>
          <w:rFonts w:ascii="Karenni" w:hAnsi="Karenni"/>
        </w:rPr>
        <w:t xml:space="preserve">/ </w:t>
      </w:r>
    </w:p>
    <w:p w14:paraId="2B1968EC" w14:textId="0F2AE54E" w:rsidR="00085AAB" w:rsidRDefault="00085AAB" w:rsidP="00085AAB">
      <w:pPr>
        <w:pStyle w:val="FSVbody"/>
      </w:pPr>
      <w:r>
        <w:t xml:space="preserve">The Orange Door </w:t>
      </w:r>
      <w:proofErr w:type="spellStart"/>
      <w:r w:rsidR="00167AB9">
        <w:rPr>
          <w:rFonts w:ascii="Karenni" w:hAnsi="Karenni"/>
        </w:rPr>
        <w:t>dJhbfg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proofErr w:type="gramStart"/>
      <w:r w:rsidR="00167AB9">
        <w:rPr>
          <w:rFonts w:ascii="Karenni" w:hAnsi="Karenni"/>
        </w:rPr>
        <w:t>bkJgjktrku</w:t>
      </w:r>
      <w:proofErr w:type="spellEnd"/>
      <w:r w:rsidR="00167AB9">
        <w:rPr>
          <w:rFonts w:ascii="Karenni" w:hAnsi="Karenni"/>
        </w:rPr>
        <w:t xml:space="preserve"> ;</w:t>
      </w:r>
      <w:proofErr w:type="spellStart"/>
      <w:r w:rsidR="00167AB9">
        <w:rPr>
          <w:rFonts w:ascii="Karenni" w:hAnsi="Karenni"/>
        </w:rPr>
        <w:t>kKhl</w:t>
      </w:r>
      <w:proofErr w:type="gramEnd"/>
      <w:r w:rsidR="00167AB9">
        <w:rPr>
          <w:rFonts w:ascii="Karenni" w:hAnsi="Karenni"/>
        </w:rPr>
        <w:t>;yh</w:t>
      </w:r>
      <w:proofErr w:type="spellEnd"/>
      <w:r w:rsidR="00167AB9">
        <w:rPr>
          <w:rFonts w:ascii="Karenni" w:hAnsi="Karenni"/>
        </w:rPr>
        <w:t xml:space="preserve"> sf </w:t>
      </w:r>
      <w:proofErr w:type="spellStart"/>
      <w:r w:rsidR="00167AB9">
        <w:rPr>
          <w:rFonts w:ascii="Karenni" w:hAnsi="Karenni"/>
        </w:rPr>
        <w:t>bdJhztg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rkugrkdfh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lmkuhjtgztg</w:t>
      </w:r>
      <w:proofErr w:type="spellEnd"/>
      <w:r w:rsidR="00167AB9">
        <w:rPr>
          <w:rFonts w:ascii="Karenni" w:hAnsi="Karenni"/>
        </w:rPr>
        <w:t xml:space="preserve">. </w:t>
      </w:r>
      <w:proofErr w:type="spellStart"/>
      <w:proofErr w:type="gramStart"/>
      <w:r w:rsidR="00167AB9">
        <w:rPr>
          <w:rFonts w:ascii="Karenni" w:hAnsi="Karenni"/>
        </w:rPr>
        <w:t>fg</w:t>
      </w:r>
      <w:proofErr w:type="spellEnd"/>
      <w:proofErr w:type="gram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bkJgzmku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lJ</w:t>
      </w:r>
      <w:proofErr w:type="spellEnd"/>
      <w:r w:rsidR="00167AB9">
        <w:rPr>
          <w:rFonts w:ascii="Karenni" w:hAnsi="Karenni"/>
        </w:rPr>
        <w:t xml:space="preserve"> </w:t>
      </w:r>
      <w:r w:rsidRPr="009A4822">
        <w:t>LGBTI</w:t>
      </w:r>
      <w:r w:rsidR="00167AB9">
        <w:t xml:space="preserve"> </w:t>
      </w:r>
      <w:proofErr w:type="spellStart"/>
      <w:r w:rsidR="00167AB9">
        <w:rPr>
          <w:rFonts w:ascii="Karenni" w:hAnsi="Karenni"/>
        </w:rPr>
        <w:t>fgzkdJ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fgskJ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lrkGgbKg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lrkGgvHh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jfgkJg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fgpJh</w:t>
      </w:r>
      <w:proofErr w:type="spellEnd"/>
      <w:r w:rsidR="00167AB9">
        <w:rPr>
          <w:rFonts w:ascii="Karenni" w:hAnsi="Karenni"/>
        </w:rPr>
        <w:t xml:space="preserve"> sf </w:t>
      </w:r>
      <w:proofErr w:type="spellStart"/>
      <w:r w:rsidR="00167AB9">
        <w:rPr>
          <w:rFonts w:ascii="Karenni" w:hAnsi="Karenni"/>
        </w:rPr>
        <w:t>afgdfh</w:t>
      </w:r>
      <w:proofErr w:type="spellEnd"/>
      <w:r w:rsidR="00167AB9">
        <w:rPr>
          <w:rFonts w:ascii="Karenni" w:hAnsi="Karenni"/>
        </w:rPr>
        <w:t xml:space="preserve"> [</w:t>
      </w:r>
      <w:proofErr w:type="spellStart"/>
      <w:r w:rsidR="00167AB9">
        <w:rPr>
          <w:rFonts w:ascii="Karenni" w:hAnsi="Karenni"/>
        </w:rPr>
        <w:t>fjfgrkHg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jfgkJg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fgpJh</w:t>
      </w:r>
      <w:proofErr w:type="spellEnd"/>
      <w:r w:rsidR="00167AB9">
        <w:rPr>
          <w:rFonts w:ascii="Karenni" w:hAnsi="Karenni"/>
        </w:rPr>
        <w:t xml:space="preserve"> sf </w:t>
      </w:r>
      <w:proofErr w:type="spellStart"/>
      <w:r w:rsidR="00167AB9">
        <w:rPr>
          <w:rFonts w:ascii="Karenni" w:hAnsi="Karenni"/>
        </w:rPr>
        <w:t>afgdfh</w:t>
      </w:r>
      <w:proofErr w:type="spellEnd"/>
      <w:r w:rsidR="00167AB9">
        <w:rPr>
          <w:rFonts w:ascii="Karenni" w:hAnsi="Karenni"/>
        </w:rPr>
        <w:t xml:space="preserve"> ;</w:t>
      </w:r>
      <w:proofErr w:type="spellStart"/>
      <w:r w:rsidR="00167AB9">
        <w:rPr>
          <w:rFonts w:ascii="Karenni" w:hAnsi="Karenni"/>
        </w:rPr>
        <w:t>ugeGg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jkGgbkJgzmku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HhlJh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eGgeGg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fgpJh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nHsxtg</w:t>
      </w:r>
      <w:proofErr w:type="spellEnd"/>
      <w:r w:rsidR="00167AB9">
        <w:rPr>
          <w:rFonts w:ascii="Karenni" w:hAnsi="Karenni"/>
        </w:rPr>
        <w:t xml:space="preserve">/ </w:t>
      </w:r>
    </w:p>
    <w:p w14:paraId="08DAF264" w14:textId="060D78DB" w:rsidR="00085AAB" w:rsidRDefault="00167AB9" w:rsidP="00085AAB">
      <w:pPr>
        <w:pStyle w:val="FSVbody"/>
      </w:pPr>
      <w:proofErr w:type="spellStart"/>
      <w:proofErr w:type="gramStart"/>
      <w:r>
        <w:rPr>
          <w:rFonts w:ascii="Karenni" w:hAnsi="Karenni"/>
        </w:rPr>
        <w:t>lrkGgbkJgjkGgnH</w:t>
      </w:r>
      <w:proofErr w:type="spellEnd"/>
      <w:proofErr w:type="gram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akF</w:t>
      </w:r>
      <w:proofErr w:type="spellEnd"/>
      <w:r>
        <w:rPr>
          <w:rFonts w:ascii="Karenni" w:hAnsi="Karenni"/>
        </w:rPr>
        <w:t xml:space="preserve"> [</w:t>
      </w:r>
      <w:proofErr w:type="spellStart"/>
      <w:r>
        <w:rPr>
          <w:rFonts w:ascii="Karenni" w:hAnsi="Karenni"/>
        </w:rPr>
        <w:t>dJ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jkGgrygjkGgadfh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eGgadfsf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iG,kF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skyeGg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l;muhoFhzdt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ugeGg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>
        <w:rPr>
          <w:rFonts w:ascii="Karenni" w:hAnsi="Karenni"/>
        </w:rPr>
        <w:t xml:space="preserve">/ </w:t>
      </w:r>
    </w:p>
    <w:p w14:paraId="6A58C5CA" w14:textId="2F937804" w:rsidR="007606B0" w:rsidRDefault="007606B0" w:rsidP="007606B0">
      <w:pPr>
        <w:pStyle w:val="Heading3"/>
      </w:pPr>
      <w:r>
        <w:lastRenderedPageBreak/>
        <w:t>The Orange Door</w:t>
      </w:r>
      <w:r w:rsidR="00167AB9">
        <w:t xml:space="preserve"> </w:t>
      </w:r>
      <w:proofErr w:type="spellStart"/>
      <w:r w:rsidR="00167AB9">
        <w:rPr>
          <w:rFonts w:ascii="Karenni" w:hAnsi="Karenni"/>
        </w:rPr>
        <w:t>dJhsxtg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fgug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eyjJh</w:t>
      </w:r>
      <w:proofErr w:type="spellEnd"/>
      <w:r>
        <w:t>?</w:t>
      </w:r>
    </w:p>
    <w:p w14:paraId="05311373" w14:textId="1C289FF3" w:rsidR="006114EF" w:rsidRPr="00001698" w:rsidRDefault="00167AB9" w:rsidP="00085AAB">
      <w:pPr>
        <w:pStyle w:val="FSVbody"/>
      </w:pPr>
      <w:proofErr w:type="spellStart"/>
      <w:proofErr w:type="gramStart"/>
      <w:r>
        <w:rPr>
          <w:rFonts w:ascii="Karenni" w:hAnsi="Karenni"/>
        </w:rPr>
        <w:t>skxthbdf</w:t>
      </w:r>
      <w:proofErr w:type="spellEnd"/>
      <w:proofErr w:type="gramEnd"/>
      <w:r>
        <w:rPr>
          <w:rFonts w:ascii="Karenni" w:hAnsi="Karenni"/>
        </w:rPr>
        <w:t xml:space="preserve"> [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[t </w:t>
      </w:r>
      <w:hyperlink r:id="rId9" w:history="1">
        <w:r w:rsidR="00001698" w:rsidRPr="00001698">
          <w:rPr>
            <w:rStyle w:val="Hyperlink"/>
            <w:color w:val="auto"/>
          </w:rPr>
          <w:t>www.orangedoor.vic.gov.au</w:t>
        </w:r>
      </w:hyperlink>
      <w:r w:rsidR="00001698" w:rsidRPr="00001698">
        <w:t xml:space="preserve"> </w:t>
      </w:r>
      <w:proofErr w:type="spellStart"/>
      <w:r>
        <w:rPr>
          <w:rFonts w:ascii="Karenni" w:hAnsi="Karenni"/>
        </w:rPr>
        <w:t>fgaHh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bdflkHh</w:t>
      </w:r>
      <w:proofErr w:type="spellEnd"/>
      <w:r>
        <w:rPr>
          <w:rFonts w:ascii="Karenni" w:hAnsi="Karenni"/>
        </w:rPr>
        <w:t xml:space="preserve"> sky[</w:t>
      </w:r>
      <w:proofErr w:type="spellStart"/>
      <w:r>
        <w:rPr>
          <w:rFonts w:ascii="Karenni" w:hAnsi="Karenni"/>
        </w:rPr>
        <w:t>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vfh;kJ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fgugnFg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skGg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>/</w:t>
      </w:r>
    </w:p>
    <w:p w14:paraId="64631BB6" w14:textId="1634710B" w:rsidR="007606B0" w:rsidRDefault="007606B0" w:rsidP="007606B0">
      <w:pPr>
        <w:pStyle w:val="Heading3"/>
      </w:pPr>
      <w:r>
        <w:t xml:space="preserve">The Orange Door </w:t>
      </w:r>
      <w:proofErr w:type="spellStart"/>
      <w:r w:rsidR="00167AB9">
        <w:rPr>
          <w:rFonts w:ascii="Karenni" w:hAnsi="Karenni"/>
        </w:rPr>
        <w:t>fg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efbuh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eyjJhvGh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jJh</w:t>
      </w:r>
      <w:proofErr w:type="spellEnd"/>
      <w:r>
        <w:t>?</w:t>
      </w:r>
    </w:p>
    <w:p w14:paraId="46B92930" w14:textId="7032A1E0" w:rsidR="00085AAB" w:rsidRDefault="00085AAB" w:rsidP="00085AAB">
      <w:pPr>
        <w:pStyle w:val="FSVbody"/>
      </w:pPr>
      <w:r>
        <w:t xml:space="preserve">The Orange Door </w:t>
      </w:r>
      <w:proofErr w:type="spellStart"/>
      <w:r w:rsidR="00167AB9">
        <w:rPr>
          <w:rFonts w:ascii="Karenni" w:hAnsi="Karenni"/>
        </w:rPr>
        <w:t>efbuh</w:t>
      </w:r>
      <w:proofErr w:type="spellEnd"/>
      <w:r w:rsidR="00167AB9">
        <w:rPr>
          <w:rFonts w:ascii="Karenni" w:hAnsi="Karenni"/>
        </w:rPr>
        <w:t xml:space="preserve"> sf </w:t>
      </w:r>
      <w:proofErr w:type="spellStart"/>
      <w:r w:rsidR="00167AB9">
        <w:rPr>
          <w:rFonts w:ascii="Karenni" w:hAnsi="Karenni"/>
        </w:rPr>
        <w:t>bkK</w:t>
      </w:r>
      <w:proofErr w:type="gramStart"/>
      <w:r w:rsidR="00167AB9">
        <w:rPr>
          <w:rFonts w:ascii="Karenni" w:hAnsi="Karenni"/>
        </w:rPr>
        <w:t>;yh</w:t>
      </w:r>
      <w:proofErr w:type="spellEnd"/>
      <w:proofErr w:type="gramEnd"/>
      <w:r w:rsidR="00167AB9">
        <w:rPr>
          <w:rFonts w:ascii="Karenni" w:hAnsi="Karenni"/>
        </w:rPr>
        <w:t xml:space="preserve"> </w:t>
      </w:r>
      <w:r>
        <w:t xml:space="preserve">9am </w:t>
      </w:r>
      <w:proofErr w:type="spellStart"/>
      <w:r w:rsidR="00167AB9">
        <w:rPr>
          <w:rFonts w:ascii="Karenni" w:hAnsi="Karenni"/>
        </w:rPr>
        <w:t>jkxt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bkKkJ</w:t>
      </w:r>
      <w:proofErr w:type="spellEnd"/>
      <w:r>
        <w:t xml:space="preserve"> 5pm </w:t>
      </w:r>
      <w:proofErr w:type="spellStart"/>
      <w:r w:rsidR="00167AB9">
        <w:rPr>
          <w:rFonts w:ascii="Karenni" w:hAnsi="Karenni"/>
        </w:rPr>
        <w:t>bkKjtgpJh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jkxt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bkKpkfhpJh</w:t>
      </w:r>
      <w:proofErr w:type="spellEnd"/>
      <w:r w:rsidR="00167AB9">
        <w:rPr>
          <w:rFonts w:ascii="Karenni" w:hAnsi="Karenni"/>
        </w:rPr>
        <w:t xml:space="preserve"> (</w:t>
      </w:r>
      <w:proofErr w:type="spellStart"/>
      <w:r w:rsidR="00167AB9">
        <w:rPr>
          <w:rFonts w:ascii="Karenni" w:hAnsi="Karenni"/>
        </w:rPr>
        <w:t>kK;y</w:t>
      </w:r>
      <w:proofErr w:type="spellEnd"/>
      <w:r w:rsidR="00167AB9">
        <w:rPr>
          <w:rFonts w:ascii="Karenni" w:hAnsi="Karenni"/>
        </w:rPr>
        <w:t xml:space="preserve">[J </w:t>
      </w:r>
      <w:proofErr w:type="spellStart"/>
      <w:r w:rsidR="00167AB9">
        <w:rPr>
          <w:rFonts w:ascii="Karenni" w:hAnsi="Karenni"/>
        </w:rPr>
        <w:t>bfg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fg</w:t>
      </w:r>
      <w:proofErr w:type="spellEnd"/>
      <w:r w:rsidR="00167AB9">
        <w:rPr>
          <w:rFonts w:ascii="Karenni" w:hAnsi="Karenni"/>
        </w:rPr>
        <w:t xml:space="preserve"> </w:t>
      </w:r>
      <w:proofErr w:type="spellStart"/>
      <w:r w:rsidR="00167AB9">
        <w:rPr>
          <w:rFonts w:ascii="Karenni" w:hAnsi="Karenni"/>
        </w:rPr>
        <w:t>bkJgey</w:t>
      </w:r>
      <w:proofErr w:type="spellEnd"/>
      <w:r w:rsidR="00167AB9">
        <w:rPr>
          <w:rFonts w:ascii="Karenni" w:hAnsi="Karenni"/>
        </w:rPr>
        <w:t>)/</w:t>
      </w:r>
      <w:r>
        <w:t xml:space="preserve"> </w:t>
      </w:r>
    </w:p>
    <w:p w14:paraId="124B7A14" w14:textId="7EA30191" w:rsidR="007606B0" w:rsidRDefault="007606B0" w:rsidP="007606B0">
      <w:pPr>
        <w:pStyle w:val="Heading3"/>
      </w:pPr>
      <w:r>
        <w:t>The Orange Door</w:t>
      </w:r>
      <w:r w:rsidR="00C555A3">
        <w:t xml:space="preserve"> </w:t>
      </w:r>
      <w:proofErr w:type="spellStart"/>
      <w:r w:rsidR="00C555A3">
        <w:rPr>
          <w:rFonts w:ascii="Karenni" w:hAnsi="Karenni"/>
        </w:rPr>
        <w:t>bkJgey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fgvGh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rK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qfh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juheGg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zdtamyh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jkGgbkJgzmku</w:t>
      </w:r>
      <w:proofErr w:type="spellEnd"/>
      <w:r w:rsidR="00C555A3">
        <w:rPr>
          <w:rFonts w:ascii="Karenni" w:hAnsi="Karenni"/>
        </w:rPr>
        <w:t xml:space="preserve"> </w:t>
      </w:r>
      <w:proofErr w:type="spellStart"/>
      <w:r w:rsidR="00C555A3">
        <w:rPr>
          <w:rFonts w:ascii="Karenni" w:hAnsi="Karenni"/>
        </w:rPr>
        <w:t>eyjJh</w:t>
      </w:r>
      <w:proofErr w:type="spellEnd"/>
      <w:r>
        <w:t>?</w:t>
      </w:r>
    </w:p>
    <w:p w14:paraId="486DF1A0" w14:textId="7B902AC6" w:rsidR="00085AAB" w:rsidRDefault="00C555A3" w:rsidP="00085AAB">
      <w:pPr>
        <w:pStyle w:val="FSVbody"/>
      </w:pPr>
      <w:proofErr w:type="spellStart"/>
      <w:proofErr w:type="gramStart"/>
      <w:r>
        <w:rPr>
          <w:rFonts w:ascii="Karenni" w:hAnsi="Karenni"/>
        </w:rPr>
        <w:t>skGg</w:t>
      </w:r>
      <w:proofErr w:type="spellEnd"/>
      <w:proofErr w:type="gram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akF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zdtzkdf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jkGgjfgryg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fg;kGh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dJhjfgkJg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>
        <w:rPr>
          <w:rFonts w:ascii="Karenni" w:hAnsi="Karenni"/>
        </w:rPr>
        <w:t xml:space="preserve"> - </w:t>
      </w:r>
    </w:p>
    <w:p w14:paraId="3CDB6323" w14:textId="141420E3" w:rsidR="00085AAB" w:rsidRDefault="009228F6" w:rsidP="00085AAB">
      <w:pPr>
        <w:pStyle w:val="FSVbullet1"/>
      </w:pPr>
      <w:proofErr w:type="spellStart"/>
      <w:r>
        <w:rPr>
          <w:rFonts w:ascii="Karenni" w:hAnsi="Karenni"/>
        </w:rPr>
        <w:t>jkGgjfgryg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nuhsfgef</w:t>
      </w:r>
      <w:proofErr w:type="spellEnd"/>
      <w:r w:rsidR="00085AAB">
        <w:t xml:space="preserve"> 1300 766 491 (8am-9pm </w:t>
      </w:r>
      <w:proofErr w:type="spellStart"/>
      <w:r>
        <w:rPr>
          <w:rFonts w:ascii="Karenni" w:hAnsi="Karenni"/>
        </w:rPr>
        <w:t>bkKjtgpJh-bkKpkfhpJh</w:t>
      </w:r>
      <w:proofErr w:type="spellEnd"/>
      <w:r>
        <w:rPr>
          <w:rFonts w:ascii="Karenni" w:hAnsi="Karenni"/>
        </w:rPr>
        <w:t xml:space="preserve"> sf</w:t>
      </w:r>
      <w:r w:rsidR="00085AAB">
        <w:t xml:space="preserve"> 9am-5pm </w:t>
      </w:r>
      <w:proofErr w:type="spellStart"/>
      <w:r>
        <w:rPr>
          <w:rFonts w:ascii="Karenni" w:hAnsi="Karenni"/>
        </w:rPr>
        <w:t>bkKafgjkKg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bkKpJh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kxtg</w:t>
      </w:r>
      <w:proofErr w:type="spellEnd"/>
      <w:r>
        <w:rPr>
          <w:rFonts w:ascii="Karenni" w:hAnsi="Karenni"/>
        </w:rPr>
        <w:t>) (</w:t>
      </w:r>
      <w:proofErr w:type="spellStart"/>
      <w:r>
        <w:rPr>
          <w:rFonts w:ascii="Karenni" w:hAnsi="Karenni"/>
        </w:rPr>
        <w:t>kyg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jkGgbkJgzkdJhbkJgzkFg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amyhjkGgbkJg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jGg;ygnuh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;kJ[</w:t>
      </w:r>
      <w:proofErr w:type="spellStart"/>
      <w:r>
        <w:rPr>
          <w:rFonts w:ascii="Karenni" w:hAnsi="Karenni"/>
        </w:rPr>
        <w:t>tgpfhl;uh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zkdf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HhpJh</w:t>
      </w:r>
      <w:proofErr w:type="spellEnd"/>
      <w:r>
        <w:rPr>
          <w:rFonts w:ascii="Karenni" w:hAnsi="Karenni"/>
        </w:rPr>
        <w:t>)</w:t>
      </w:r>
      <w:r w:rsidR="00085AAB">
        <w:t xml:space="preserve"> </w:t>
      </w:r>
    </w:p>
    <w:p w14:paraId="477711A7" w14:textId="5CC33896" w:rsidR="00085AAB" w:rsidRDefault="009228F6" w:rsidP="00085AAB">
      <w:pPr>
        <w:pStyle w:val="FSVbullet1"/>
      </w:pPr>
      <w:proofErr w:type="spellStart"/>
      <w:r>
        <w:rPr>
          <w:rFonts w:ascii="Karenni" w:hAnsi="Karenni"/>
        </w:rPr>
        <w:t>jkGgjfgryg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kygnHndfhnH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jkGgbkJgzkdJhbkJgzkFg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nuhsfgef</w:t>
      </w:r>
      <w:proofErr w:type="spellEnd"/>
      <w:r w:rsidR="00085AAB">
        <w:t xml:space="preserve"> 1800 015 188 (24 </w:t>
      </w:r>
      <w:proofErr w:type="spellStart"/>
      <w:r>
        <w:rPr>
          <w:rFonts w:ascii="Karenni" w:hAnsi="Karenni"/>
        </w:rPr>
        <w:t>bFh;kKh</w:t>
      </w:r>
      <w:proofErr w:type="spellEnd"/>
      <w:r>
        <w:rPr>
          <w:rFonts w:ascii="Karenni" w:hAnsi="Karenni"/>
        </w:rPr>
        <w:t xml:space="preserve">. </w:t>
      </w:r>
      <w:proofErr w:type="spellStart"/>
      <w:r>
        <w:rPr>
          <w:rFonts w:ascii="Karenni" w:hAnsi="Karenni"/>
        </w:rPr>
        <w:t>jtga;G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bfg</w:t>
      </w:r>
      <w:proofErr w:type="spellEnd"/>
      <w:r>
        <w:rPr>
          <w:rFonts w:ascii="Karenni" w:hAnsi="Karenni"/>
        </w:rPr>
        <w:t xml:space="preserve"> </w:t>
      </w:r>
      <w:r w:rsidR="00085AAB">
        <w:t xml:space="preserve">7 </w:t>
      </w:r>
      <w:proofErr w:type="spellStart"/>
      <w:r>
        <w:rPr>
          <w:rFonts w:ascii="Karenni" w:hAnsi="Karenni"/>
        </w:rPr>
        <w:t>pJh</w:t>
      </w:r>
      <w:proofErr w:type="spellEnd"/>
      <w:r w:rsidR="00085AAB">
        <w:t xml:space="preserve">) </w:t>
      </w:r>
      <w:proofErr w:type="spellStart"/>
      <w:r>
        <w:rPr>
          <w:rFonts w:ascii="Karenni" w:hAnsi="Karenni"/>
        </w:rPr>
        <w:t>dJhbfg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lJ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lrkGgbKg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lfgzkG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bkJgzkdJhbkJgzkFg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jfgkJgpJh</w:t>
      </w:r>
      <w:proofErr w:type="spellEnd"/>
    </w:p>
    <w:p w14:paraId="3DED08A3" w14:textId="4C5C66A0" w:rsidR="00085AAB" w:rsidRDefault="009059F0" w:rsidP="00085AAB">
      <w:pPr>
        <w:pStyle w:val="FSVbullet1"/>
      </w:pPr>
      <w:proofErr w:type="spellStart"/>
      <w:r>
        <w:rPr>
          <w:rFonts w:ascii="Karenni" w:hAnsi="Karenni"/>
        </w:rPr>
        <w:t>lrkGg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bkJgcGhbkJgskfg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(</w:t>
      </w: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bkFhlkKg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bkJgcGhbkJgskfg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lrkGgvHh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[Hg [t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bkJgzkdJhbkJgzkFg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kyg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KaHh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  <w:r>
        <w:rPr>
          <w:rFonts w:ascii="Karenni" w:hAnsi="Karenni"/>
        </w:rPr>
        <w:t xml:space="preserve">)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nuhsfgef</w:t>
      </w:r>
      <w:proofErr w:type="spellEnd"/>
      <w:r>
        <w:rPr>
          <w:rFonts w:ascii="Karenni" w:hAnsi="Karenni"/>
        </w:rPr>
        <w:t xml:space="preserve"> </w:t>
      </w:r>
      <w:r w:rsidR="00085AAB">
        <w:t>1800 819 817 (8am - 11pm,</w:t>
      </w:r>
      <w:r>
        <w:t xml:space="preserve"> </w:t>
      </w:r>
      <w:proofErr w:type="spellStart"/>
      <w:r>
        <w:rPr>
          <w:rFonts w:ascii="Karenni" w:hAnsi="Karenni"/>
        </w:rPr>
        <w:t>lmkuhjtgpJh</w:t>
      </w:r>
      <w:proofErr w:type="spellEnd"/>
      <w:r w:rsidR="00085AAB">
        <w:t>)</w:t>
      </w:r>
    </w:p>
    <w:p w14:paraId="49712E4E" w14:textId="66FFAE10" w:rsidR="00085AAB" w:rsidRDefault="009059F0" w:rsidP="00085AAB">
      <w:pPr>
        <w:pStyle w:val="FSVbullet1"/>
      </w:pPr>
      <w:proofErr w:type="spellStart"/>
      <w:r>
        <w:rPr>
          <w:rFonts w:ascii="Karenni" w:hAnsi="Karenni"/>
        </w:rPr>
        <w:t>lrkGgbKg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bkJgbHhbkdf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bkJgzkdJh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jfgkJg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fgpJh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nuhsfgef</w:t>
      </w:r>
      <w:proofErr w:type="spellEnd"/>
      <w:r>
        <w:rPr>
          <w:rFonts w:ascii="Karenni" w:hAnsi="Karenni"/>
        </w:rPr>
        <w:t xml:space="preserve"> </w:t>
      </w:r>
      <w:r w:rsidR="00085AAB">
        <w:t xml:space="preserve">1800 806 292 (5pm - 9am </w:t>
      </w:r>
      <w:proofErr w:type="spellStart"/>
      <w:r>
        <w:rPr>
          <w:rFonts w:ascii="Karenni" w:hAnsi="Karenni"/>
        </w:rPr>
        <w:t>bkKjtgpJh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jkxt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bkKpkfhpJh</w:t>
      </w:r>
      <w:proofErr w:type="spellEnd"/>
      <w:r w:rsidR="00085AAB">
        <w:t xml:space="preserve">, 24 </w:t>
      </w:r>
      <w:proofErr w:type="spellStart"/>
      <w:r>
        <w:rPr>
          <w:rFonts w:ascii="Karenni" w:hAnsi="Karenni"/>
        </w:rPr>
        <w:t>bFh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bkKafgjkKg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bkKpJh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kxtg</w:t>
      </w:r>
      <w:proofErr w:type="spellEnd"/>
      <w:r>
        <w:rPr>
          <w:rFonts w:ascii="Karenni" w:hAnsi="Karenni"/>
        </w:rPr>
        <w:t xml:space="preserve"> sf </w:t>
      </w:r>
      <w:proofErr w:type="spellStart"/>
      <w:r>
        <w:rPr>
          <w:rFonts w:ascii="Karenni" w:hAnsi="Karenni"/>
        </w:rPr>
        <w:t>kK;y</w:t>
      </w:r>
      <w:proofErr w:type="spellEnd"/>
      <w:r>
        <w:rPr>
          <w:rFonts w:ascii="Karenni" w:hAnsi="Karenni"/>
        </w:rPr>
        <w:t xml:space="preserve">[J </w:t>
      </w:r>
      <w:proofErr w:type="spellStart"/>
      <w:r>
        <w:rPr>
          <w:rFonts w:ascii="Karenni" w:hAnsi="Karenni"/>
        </w:rPr>
        <w:t>fgvGh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lrG</w:t>
      </w:r>
      <w:proofErr w:type="spellEnd"/>
      <w:r w:rsidR="00085AAB">
        <w:t xml:space="preserve">) </w:t>
      </w:r>
    </w:p>
    <w:p w14:paraId="2F382FE8" w14:textId="11EF4AED" w:rsidR="00085AAB" w:rsidRDefault="0061079F" w:rsidP="007606B0">
      <w:pPr>
        <w:pStyle w:val="Heading3"/>
      </w:pPr>
      <w:proofErr w:type="spellStart"/>
      <w:proofErr w:type="gramStart"/>
      <w:r>
        <w:rPr>
          <w:rFonts w:ascii="Karenni" w:hAnsi="Karenni"/>
        </w:rPr>
        <w:t>skGg</w:t>
      </w:r>
      <w:proofErr w:type="spellEnd"/>
      <w:proofErr w:type="gram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jugbfg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afgdfh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jtglrkGglrkGg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ayg</w:t>
      </w:r>
      <w:proofErr w:type="spellEnd"/>
      <w:r>
        <w:rPr>
          <w:rFonts w:ascii="Karenni" w:hAnsi="Karenni"/>
        </w:rPr>
        <w:t>[</w:t>
      </w:r>
      <w:proofErr w:type="spellStart"/>
      <w:r>
        <w:rPr>
          <w:rFonts w:ascii="Karenni" w:hAnsi="Karenni"/>
        </w:rPr>
        <w:t>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bdfodJg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cyjtgeGg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kKsf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jkGgjfgrkKgiG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kJbfg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jfgrH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kJeGgzdt</w:t>
      </w:r>
      <w:proofErr w:type="spellEnd"/>
      <w:r>
        <w:rPr>
          <w:rFonts w:ascii="Karenni" w:hAnsi="Karenni"/>
        </w:rPr>
        <w:t xml:space="preserve"> [t </w:t>
      </w:r>
      <w:proofErr w:type="spellStart"/>
      <w:r>
        <w:rPr>
          <w:rFonts w:ascii="Karenni" w:hAnsi="Karenni"/>
        </w:rPr>
        <w:t>nuhsfgef</w:t>
      </w:r>
      <w:proofErr w:type="spellEnd"/>
      <w:r>
        <w:rPr>
          <w:rFonts w:ascii="Karenni" w:hAnsi="Karenni"/>
        </w:rPr>
        <w:t xml:space="preserve"> </w:t>
      </w:r>
      <w:r w:rsidR="00085AAB">
        <w:t xml:space="preserve">Triple Zero (000) </w:t>
      </w:r>
      <w:proofErr w:type="spellStart"/>
      <w:r>
        <w:rPr>
          <w:rFonts w:ascii="Karenni" w:hAnsi="Karenni"/>
        </w:rPr>
        <w:t>fgug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sxtg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rK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amyhbKh</w:t>
      </w:r>
      <w:proofErr w:type="spellEnd"/>
      <w:r>
        <w:rPr>
          <w:rFonts w:ascii="Karenni" w:hAnsi="Karenni"/>
        </w:rPr>
        <w:t xml:space="preserve"> ;</w:t>
      </w:r>
      <w:proofErr w:type="spellStart"/>
      <w:r>
        <w:rPr>
          <w:rFonts w:ascii="Karenni" w:hAnsi="Karenni"/>
        </w:rPr>
        <w:t>Hh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jkGgbkJgzmku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lfh</w:t>
      </w:r>
      <w:proofErr w:type="spellEnd"/>
      <w:r>
        <w:rPr>
          <w:rFonts w:ascii="Karenni" w:hAnsi="Karenni"/>
        </w:rPr>
        <w:t xml:space="preserve"> </w:t>
      </w:r>
      <w:proofErr w:type="spellStart"/>
      <w:r>
        <w:rPr>
          <w:rFonts w:ascii="Karenni" w:hAnsi="Karenni"/>
        </w:rPr>
        <w:t>sy</w:t>
      </w:r>
      <w:proofErr w:type="spellEnd"/>
      <w:r>
        <w:rPr>
          <w:rFonts w:ascii="Karenni" w:hAnsi="Karenni"/>
        </w:rPr>
        <w:t xml:space="preserve">/ 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7A7B4" w14:textId="77777777" w:rsidR="00E96E21" w:rsidRDefault="00E96E21">
      <w:r>
        <w:separator/>
      </w:r>
    </w:p>
  </w:endnote>
  <w:endnote w:type="continuationSeparator" w:id="0">
    <w:p w14:paraId="137243A8" w14:textId="77777777" w:rsidR="00E96E21" w:rsidRDefault="00E9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enni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65091EF9" w:rsidR="009D70A4" w:rsidRPr="00CE7892" w:rsidRDefault="00167AB9" w:rsidP="0051568D">
    <w:pPr>
      <w:pStyle w:val="FSVfooter"/>
      <w:rPr>
        <w:color w:val="FFFFFF" w:themeColor="background1"/>
      </w:rPr>
    </w:pPr>
    <w:r>
      <w:rPr>
        <w:color w:val="FFFFFF" w:themeColor="background1"/>
      </w:rPr>
      <w:t xml:space="preserve">The Orange Door </w:t>
    </w:r>
    <w:r w:rsidR="008403D4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Karenni" w:hAnsi="Karenni"/>
        <w:color w:val="FFFFFF" w:themeColor="background1"/>
      </w:rPr>
      <w:t>jkGgrygjkGgadfh</w:t>
    </w:r>
    <w:proofErr w:type="spellEnd"/>
    <w:r>
      <w:rPr>
        <w:rFonts w:ascii="Karenni" w:hAnsi="Karenni"/>
        <w:color w:val="FFFFFF" w:themeColor="background1"/>
      </w:rPr>
      <w:t xml:space="preserve"> </w:t>
    </w:r>
    <w:proofErr w:type="spellStart"/>
    <w:r>
      <w:rPr>
        <w:rFonts w:ascii="Karenni" w:hAnsi="Karenni"/>
        <w:color w:val="FFFFFF" w:themeColor="background1"/>
      </w:rPr>
      <w:t>dJh</w:t>
    </w:r>
    <w:proofErr w:type="spellEnd"/>
    <w:r>
      <w:rPr>
        <w:rFonts w:ascii="Karenni" w:hAnsi="Karenni"/>
        <w:color w:val="FFFFFF" w:themeColor="background1"/>
      </w:rPr>
      <w:t xml:space="preserve"> </w:t>
    </w:r>
    <w:proofErr w:type="spellStart"/>
    <w:r>
      <w:rPr>
        <w:rFonts w:ascii="Karenni" w:hAnsi="Karenni"/>
        <w:color w:val="FFFFFF" w:themeColor="background1"/>
      </w:rPr>
      <w:t>rfhlkugoJg</w:t>
    </w:r>
    <w:proofErr w:type="spellEnd"/>
    <w:r>
      <w:rPr>
        <w:rFonts w:ascii="Karenni" w:hAnsi="Karenni"/>
        <w:color w:val="FFFFFF" w:themeColor="background1"/>
      </w:rPr>
      <w:t xml:space="preserve"> </w:t>
    </w:r>
    <w:proofErr w:type="spellStart"/>
    <w:r>
      <w:rPr>
        <w:rFonts w:ascii="Karenni" w:hAnsi="Karenni"/>
        <w:color w:val="FFFFFF" w:themeColor="background1"/>
      </w:rPr>
      <w:t>vdJhidf</w:t>
    </w:r>
    <w:proofErr w:type="spellEnd"/>
    <w:r>
      <w:rPr>
        <w:rFonts w:ascii="Karenni" w:hAnsi="Karenni"/>
        <w:color w:val="FFFFFF" w:themeColor="background1"/>
      </w:rPr>
      <w:t xml:space="preserve"> sf </w:t>
    </w:r>
    <w:r w:rsidR="00085AAB">
      <w:rPr>
        <w:color w:val="FFFFFF" w:themeColor="background1"/>
      </w:rPr>
      <w:t>(</w:t>
    </w:r>
    <w:proofErr w:type="spellStart"/>
    <w:r w:rsidR="00EC72AB" w:rsidRPr="00EC72AB">
      <w:rPr>
        <w:color w:val="FFFFFF" w:themeColor="background1"/>
      </w:rPr>
      <w:t>Karenni</w:t>
    </w:r>
    <w:proofErr w:type="spellEnd"/>
    <w:r w:rsidR="00EC72AB">
      <w:rPr>
        <w:color w:val="FFFFFF" w:themeColor="background1"/>
      </w:rPr>
      <w:t xml:space="preserve"> - </w:t>
    </w:r>
    <w:proofErr w:type="spellStart"/>
    <w:r>
      <w:rPr>
        <w:rFonts w:ascii="Karenni" w:hAnsi="Karenni"/>
        <w:color w:val="FFFFFF" w:themeColor="background1"/>
      </w:rPr>
      <w:t>afgdfh</w:t>
    </w:r>
    <w:proofErr w:type="gramStart"/>
    <w:r>
      <w:rPr>
        <w:rFonts w:ascii="Karenni" w:hAnsi="Karenni"/>
        <w:color w:val="FFFFFF" w:themeColor="background1"/>
      </w:rPr>
      <w:t>;kyg'ku</w:t>
    </w:r>
    <w:proofErr w:type="spellEnd"/>
    <w:proofErr w:type="gramEnd"/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595F906D" w:rsidR="009D70A4" w:rsidRPr="00CE7892" w:rsidRDefault="00A62042" w:rsidP="0051568D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414D" w:rsidRPr="00B0414D">
      <w:rPr>
        <w:color w:val="FFFFFF" w:themeColor="background1"/>
      </w:rPr>
      <w:t xml:space="preserve"> </w:t>
    </w:r>
    <w:r w:rsidR="00B0414D">
      <w:rPr>
        <w:color w:val="FFFFFF" w:themeColor="background1"/>
      </w:rPr>
      <w:t xml:space="preserve">The Orange Door </w:t>
    </w:r>
    <w:r w:rsidR="00B0414D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5408" behindDoc="1" locked="0" layoutInCell="1" allowOverlap="1" wp14:anchorId="5EE6FF6E" wp14:editId="5EE21040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B0414D">
      <w:rPr>
        <w:rFonts w:ascii="Karenni" w:hAnsi="Karenni"/>
        <w:color w:val="FFFFFF" w:themeColor="background1"/>
      </w:rPr>
      <w:t>jkGgrygjkGgadfh</w:t>
    </w:r>
    <w:proofErr w:type="spellEnd"/>
    <w:r w:rsidR="00B0414D">
      <w:rPr>
        <w:rFonts w:ascii="Karenni" w:hAnsi="Karenni"/>
        <w:color w:val="FFFFFF" w:themeColor="background1"/>
      </w:rPr>
      <w:t xml:space="preserve"> </w:t>
    </w:r>
    <w:proofErr w:type="spellStart"/>
    <w:r w:rsidR="00B0414D">
      <w:rPr>
        <w:rFonts w:ascii="Karenni" w:hAnsi="Karenni"/>
        <w:color w:val="FFFFFF" w:themeColor="background1"/>
      </w:rPr>
      <w:t>dJh</w:t>
    </w:r>
    <w:proofErr w:type="spellEnd"/>
    <w:r w:rsidR="00B0414D">
      <w:rPr>
        <w:rFonts w:ascii="Karenni" w:hAnsi="Karenni"/>
        <w:color w:val="FFFFFF" w:themeColor="background1"/>
      </w:rPr>
      <w:t xml:space="preserve"> </w:t>
    </w:r>
    <w:proofErr w:type="spellStart"/>
    <w:r w:rsidR="00B0414D">
      <w:rPr>
        <w:rFonts w:ascii="Karenni" w:hAnsi="Karenni"/>
        <w:color w:val="FFFFFF" w:themeColor="background1"/>
      </w:rPr>
      <w:t>rfhlkugoJg</w:t>
    </w:r>
    <w:proofErr w:type="spellEnd"/>
    <w:r w:rsidR="00B0414D">
      <w:rPr>
        <w:rFonts w:ascii="Karenni" w:hAnsi="Karenni"/>
        <w:color w:val="FFFFFF" w:themeColor="background1"/>
      </w:rPr>
      <w:t xml:space="preserve"> </w:t>
    </w:r>
    <w:proofErr w:type="spellStart"/>
    <w:r w:rsidR="00B0414D">
      <w:rPr>
        <w:rFonts w:ascii="Karenni" w:hAnsi="Karenni"/>
        <w:color w:val="FFFFFF" w:themeColor="background1"/>
      </w:rPr>
      <w:t>vdJhidf</w:t>
    </w:r>
    <w:proofErr w:type="spellEnd"/>
    <w:r w:rsidR="00B0414D">
      <w:rPr>
        <w:rFonts w:ascii="Karenni" w:hAnsi="Karenni"/>
        <w:color w:val="FFFFFF" w:themeColor="background1"/>
      </w:rPr>
      <w:t xml:space="preserve"> sf </w:t>
    </w:r>
    <w:r w:rsidR="00B0414D">
      <w:rPr>
        <w:color w:val="FFFFFF" w:themeColor="background1"/>
      </w:rPr>
      <w:t>(</w:t>
    </w:r>
    <w:proofErr w:type="spellStart"/>
    <w:r w:rsidR="00EC72AB" w:rsidRPr="00EC72AB">
      <w:rPr>
        <w:color w:val="FFFFFF" w:themeColor="background1"/>
      </w:rPr>
      <w:t>Karenni</w:t>
    </w:r>
    <w:proofErr w:type="spellEnd"/>
    <w:r w:rsidR="00EC72AB">
      <w:rPr>
        <w:color w:val="FFFFFF" w:themeColor="background1"/>
      </w:rPr>
      <w:t xml:space="preserve"> - </w:t>
    </w:r>
    <w:proofErr w:type="spellStart"/>
    <w:r w:rsidR="00B0414D">
      <w:rPr>
        <w:rFonts w:ascii="Karenni" w:hAnsi="Karenni"/>
        <w:color w:val="FFFFFF" w:themeColor="background1"/>
      </w:rPr>
      <w:t>afgdfh</w:t>
    </w:r>
    <w:proofErr w:type="gramStart"/>
    <w:r w:rsidR="00B0414D">
      <w:rPr>
        <w:rFonts w:ascii="Karenni" w:hAnsi="Karenni"/>
        <w:color w:val="FFFFFF" w:themeColor="background1"/>
      </w:rPr>
      <w:t>;kyg'ku</w:t>
    </w:r>
    <w:proofErr w:type="spellEnd"/>
    <w:proofErr w:type="gramEnd"/>
    <w:r w:rsidR="00B0414D">
      <w:rPr>
        <w:color w:val="FFFFFF" w:themeColor="background1"/>
      </w:rPr>
      <w:t>)</w:t>
    </w:r>
    <w:r w:rsidR="009D70A4" w:rsidRPr="00A11421"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E765F7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83A50" w14:textId="77777777" w:rsidR="00E96E21" w:rsidRDefault="00E96E21" w:rsidP="002862F1">
      <w:pPr>
        <w:spacing w:before="120"/>
      </w:pPr>
      <w:r>
        <w:separator/>
      </w:r>
    </w:p>
  </w:footnote>
  <w:footnote w:type="continuationSeparator" w:id="0">
    <w:p w14:paraId="5BDB6FF9" w14:textId="77777777" w:rsidR="00E96E21" w:rsidRDefault="00E9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4558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67AB9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973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A6CD9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3784C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79F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4D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59F0"/>
    <w:rsid w:val="00906490"/>
    <w:rsid w:val="009111B2"/>
    <w:rsid w:val="009228F6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00DE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41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2F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51E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555A3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B5D71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30CEE"/>
    <w:rsid w:val="00E40181"/>
    <w:rsid w:val="00E56A01"/>
    <w:rsid w:val="00E629A1"/>
    <w:rsid w:val="00E6794C"/>
    <w:rsid w:val="00E71591"/>
    <w:rsid w:val="00E765F7"/>
    <w:rsid w:val="00E80DE3"/>
    <w:rsid w:val="00E82C55"/>
    <w:rsid w:val="00E920A4"/>
    <w:rsid w:val="00E92AC3"/>
    <w:rsid w:val="00E96E21"/>
    <w:rsid w:val="00EB00E0"/>
    <w:rsid w:val="00EC059F"/>
    <w:rsid w:val="00EC1F24"/>
    <w:rsid w:val="00EC22F6"/>
    <w:rsid w:val="00EC72AB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2019-07-25T03:34:00Z</dcterms:created>
  <dcterms:modified xsi:type="dcterms:W3CDTF">2019-08-05T02:39:00Z</dcterms:modified>
</cp:coreProperties>
</file>